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34423" w14:textId="77777777" w:rsidR="005501AF" w:rsidRDefault="00C02E60">
      <w:r>
        <w:rPr>
          <w:b/>
          <w:noProof/>
        </w:rPr>
        <w:drawing>
          <wp:anchor distT="0" distB="0" distL="114300" distR="114300" simplePos="0" relativeHeight="251658240" behindDoc="1" locked="0" layoutInCell="1" allowOverlap="0" wp14:anchorId="69D8FA9D" wp14:editId="44135424">
            <wp:simplePos x="0" y="0"/>
            <wp:positionH relativeFrom="column">
              <wp:posOffset>-744855</wp:posOffset>
            </wp:positionH>
            <wp:positionV relativeFrom="line">
              <wp:posOffset>-744220</wp:posOffset>
            </wp:positionV>
            <wp:extent cx="2066925" cy="618490"/>
            <wp:effectExtent l="0" t="0" r="9525" b="0"/>
            <wp:wrapSquare wrapText="bothSides"/>
            <wp:docPr id="1" name="Picture 1" descr="UConn_MasterLogoFull_4cU#2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onn_MasterLogoFull_4cU#2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9ABF7" w14:textId="77777777" w:rsidR="00974F51" w:rsidRPr="00974F51" w:rsidRDefault="00C02E60" w:rsidP="00974F51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PROCTORED EXAM NOTIFICATION</w:t>
      </w:r>
    </w:p>
    <w:p w14:paraId="0CD6CD85" w14:textId="77777777" w:rsidR="00974F51" w:rsidRPr="00E03929" w:rsidRDefault="00974F51"/>
    <w:p w14:paraId="27970FEE" w14:textId="6A380A14" w:rsidR="00A71A7C" w:rsidRPr="00E03929" w:rsidRDefault="00A71A7C">
      <w:r w:rsidRPr="00E03929">
        <w:t xml:space="preserve">You </w:t>
      </w:r>
      <w:proofErr w:type="gramStart"/>
      <w:r w:rsidRPr="00E03929">
        <w:t>are registered</w:t>
      </w:r>
      <w:proofErr w:type="gramEnd"/>
      <w:r w:rsidRPr="00E03929">
        <w:t xml:space="preserve"> for </w:t>
      </w:r>
      <w:r w:rsidR="00C02E60" w:rsidRPr="00C02E60">
        <w:rPr>
          <w:b/>
        </w:rPr>
        <w:t>MATH 1</w:t>
      </w:r>
      <w:r w:rsidR="001C14B9">
        <w:rPr>
          <w:b/>
        </w:rPr>
        <w:t>234</w:t>
      </w:r>
      <w:r w:rsidR="00C02E60" w:rsidRPr="00C02E60">
        <w:rPr>
          <w:b/>
        </w:rPr>
        <w:t>Q</w:t>
      </w:r>
      <w:r w:rsidR="00087294" w:rsidRPr="00C02E60">
        <w:rPr>
          <w:b/>
        </w:rPr>
        <w:t xml:space="preserve"> </w:t>
      </w:r>
      <w:r w:rsidR="00EA4665" w:rsidRPr="00C02E60">
        <w:rPr>
          <w:b/>
        </w:rPr>
        <w:t>O</w:t>
      </w:r>
      <w:r w:rsidRPr="00C02E60">
        <w:rPr>
          <w:b/>
        </w:rPr>
        <w:t>nline</w:t>
      </w:r>
      <w:r w:rsidRPr="00E03929">
        <w:t xml:space="preserve"> </w:t>
      </w:r>
      <w:r w:rsidR="00087294">
        <w:t xml:space="preserve">during summer </w:t>
      </w:r>
      <w:r w:rsidR="00087294" w:rsidRPr="00C02E60">
        <w:rPr>
          <w:b/>
        </w:rPr>
        <w:t>S</w:t>
      </w:r>
      <w:r w:rsidRPr="00C02E60">
        <w:rPr>
          <w:b/>
        </w:rPr>
        <w:t xml:space="preserve">ession </w:t>
      </w:r>
      <w:r w:rsidR="001C14B9">
        <w:rPr>
          <w:b/>
        </w:rPr>
        <w:t>1</w:t>
      </w:r>
      <w:r w:rsidR="00E7709D" w:rsidRPr="00E03929">
        <w:t xml:space="preserve"> </w:t>
      </w:r>
      <w:r w:rsidR="00EA4665">
        <w:t xml:space="preserve">at </w:t>
      </w:r>
      <w:r w:rsidR="00C02E60">
        <w:t xml:space="preserve">the University of </w:t>
      </w:r>
      <w:r w:rsidR="00EA4665">
        <w:t>Conn</w:t>
      </w:r>
      <w:r w:rsidR="00C02E60">
        <w:t>ecticut</w:t>
      </w:r>
      <w:r w:rsidRPr="00E03929">
        <w:t xml:space="preserve">.  </w:t>
      </w:r>
      <w:bookmarkStart w:id="0" w:name="_GoBack"/>
      <w:bookmarkEnd w:id="0"/>
    </w:p>
    <w:p w14:paraId="694AE22B" w14:textId="77777777" w:rsidR="00E7709D" w:rsidRPr="00E03929" w:rsidRDefault="00E7709D"/>
    <w:p w14:paraId="78D37B1C" w14:textId="77777777" w:rsidR="00C02E60" w:rsidRDefault="00C02E60" w:rsidP="00E7709D">
      <w:r w:rsidRPr="00C02E60">
        <w:t xml:space="preserve">There are three </w:t>
      </w:r>
      <w:r>
        <w:t xml:space="preserve">required </w:t>
      </w:r>
      <w:r w:rsidRPr="00C02E60">
        <w:t>exams in this course</w:t>
      </w:r>
      <w:r>
        <w:t xml:space="preserve"> that must be proctored in person</w:t>
      </w:r>
      <w:r w:rsidRPr="00C02E60">
        <w:t xml:space="preserve">.  </w:t>
      </w:r>
      <w:r w:rsidRPr="00C02E60">
        <w:rPr>
          <w:b/>
          <w:u w:val="single"/>
        </w:rPr>
        <w:t>All students are required to take the exams on the Storrs campus on the following dates/times</w:t>
      </w:r>
      <w:r w:rsidRPr="00C02E60">
        <w:t>:</w:t>
      </w:r>
    </w:p>
    <w:p w14:paraId="6426EC29" w14:textId="77777777" w:rsidR="003A6F4B" w:rsidRPr="00C02E60" w:rsidRDefault="003A6F4B" w:rsidP="00E7709D"/>
    <w:p w14:paraId="443EDF00" w14:textId="03D0E15E" w:rsidR="00C02E60" w:rsidRPr="00C02E60" w:rsidRDefault="0020268E" w:rsidP="00C02E60">
      <w:pPr>
        <w:pStyle w:val="ListParagraph"/>
        <w:numPr>
          <w:ilvl w:val="0"/>
          <w:numId w:val="3"/>
        </w:numPr>
      </w:pPr>
      <w:r>
        <w:t>Exam 1 – Thursday, July 1</w:t>
      </w:r>
      <w:r w:rsidR="001C14B9">
        <w:t>1</w:t>
      </w:r>
      <w:r>
        <w:t>, 20</w:t>
      </w:r>
      <w:r w:rsidR="001C14B9">
        <w:t>19</w:t>
      </w:r>
      <w:r w:rsidR="00C02E60" w:rsidRPr="00C02E60">
        <w:t xml:space="preserve"> </w:t>
      </w:r>
      <w:r w:rsidR="00C02E60">
        <w:t>at</w:t>
      </w:r>
      <w:r>
        <w:t xml:space="preserve"> 10</w:t>
      </w:r>
      <w:r w:rsidR="00C02E60" w:rsidRPr="00C02E60">
        <w:t xml:space="preserve">:00 AM </w:t>
      </w:r>
      <w:r w:rsidR="00C02E60">
        <w:t>-</w:t>
      </w:r>
      <w:r>
        <w:t xml:space="preserve"> 12</w:t>
      </w:r>
      <w:r w:rsidR="00C02E60" w:rsidRPr="00C02E60">
        <w:t>:00 PM EDT</w:t>
      </w:r>
    </w:p>
    <w:p w14:paraId="3AFDD160" w14:textId="02F2ECDE" w:rsidR="00C02E60" w:rsidRPr="00C02E60" w:rsidRDefault="0020268E" w:rsidP="00C02E60">
      <w:pPr>
        <w:pStyle w:val="ListParagraph"/>
        <w:numPr>
          <w:ilvl w:val="0"/>
          <w:numId w:val="3"/>
        </w:numPr>
      </w:pPr>
      <w:r>
        <w:t>Exam 2 – Thursday, July 2</w:t>
      </w:r>
      <w:r w:rsidR="001C14B9">
        <w:t>9</w:t>
      </w:r>
      <w:r>
        <w:t>, 201</w:t>
      </w:r>
      <w:r w:rsidR="001C14B9">
        <w:t>9</w:t>
      </w:r>
      <w:r w:rsidR="00C02E60" w:rsidRPr="00C02E60">
        <w:t xml:space="preserve"> </w:t>
      </w:r>
      <w:r w:rsidR="00C02E60">
        <w:t>at</w:t>
      </w:r>
      <w:r>
        <w:t xml:space="preserve"> 10</w:t>
      </w:r>
      <w:r w:rsidR="00C02E60" w:rsidRPr="00C02E60">
        <w:t xml:space="preserve">:00 AM </w:t>
      </w:r>
      <w:r w:rsidR="00C02E60">
        <w:t>-</w:t>
      </w:r>
      <w:r w:rsidR="00C02E60" w:rsidRPr="00C02E60">
        <w:t xml:space="preserve"> 1</w:t>
      </w:r>
      <w:r>
        <w:t>2</w:t>
      </w:r>
      <w:r w:rsidR="00C02E60" w:rsidRPr="00C02E60">
        <w:t>:00 PM EDT</w:t>
      </w:r>
    </w:p>
    <w:p w14:paraId="36562991" w14:textId="0BFBF0C0" w:rsidR="00C02E60" w:rsidRPr="00C02E60" w:rsidRDefault="00C02E60" w:rsidP="00C02E60">
      <w:pPr>
        <w:pStyle w:val="ListParagraph"/>
        <w:numPr>
          <w:ilvl w:val="0"/>
          <w:numId w:val="3"/>
        </w:numPr>
      </w:pPr>
      <w:r w:rsidRPr="00C02E60">
        <w:t xml:space="preserve">Final Exam – </w:t>
      </w:r>
      <w:r w:rsidR="0020268E">
        <w:t xml:space="preserve">Thursday, August </w:t>
      </w:r>
      <w:r w:rsidR="001C14B9">
        <w:t>8</w:t>
      </w:r>
      <w:r w:rsidR="0020268E">
        <w:t>, 201</w:t>
      </w:r>
      <w:r w:rsidR="001C14B9">
        <w:t>9</w:t>
      </w:r>
      <w:r w:rsidRPr="00C02E60">
        <w:t xml:space="preserve"> </w:t>
      </w:r>
      <w:r>
        <w:t>at</w:t>
      </w:r>
      <w:r w:rsidR="0020268E">
        <w:t xml:space="preserve"> 10</w:t>
      </w:r>
      <w:r w:rsidRPr="00C02E60">
        <w:t xml:space="preserve">:00 </w:t>
      </w:r>
      <w:r>
        <w:t>AM -</w:t>
      </w:r>
      <w:r w:rsidRPr="00C02E60">
        <w:t xml:space="preserve"> 1</w:t>
      </w:r>
      <w:r w:rsidR="0020268E">
        <w:t>2</w:t>
      </w:r>
      <w:r w:rsidRPr="00C02E60">
        <w:t>:00 PM EDT</w:t>
      </w:r>
    </w:p>
    <w:p w14:paraId="2285636A" w14:textId="77777777" w:rsidR="00C02E60" w:rsidRDefault="00C02E60" w:rsidP="00E7709D">
      <w:pPr>
        <w:rPr>
          <w:b/>
        </w:rPr>
      </w:pPr>
    </w:p>
    <w:p w14:paraId="724394C6" w14:textId="77777777" w:rsidR="00010549" w:rsidRDefault="00C02E60" w:rsidP="00E7709D">
      <w:r w:rsidRPr="00C02E60">
        <w:rPr>
          <w:b/>
        </w:rPr>
        <w:t>NOTE:</w:t>
      </w:r>
      <w:r>
        <w:t xml:space="preserve"> </w:t>
      </w:r>
      <w:r w:rsidRPr="00C02E60">
        <w:t>Alternate arrangements will be made in extreme situati</w:t>
      </w:r>
      <w:r>
        <w:t xml:space="preserve">ons </w:t>
      </w:r>
      <w:r w:rsidRPr="00C02E60">
        <w:t>only</w:t>
      </w:r>
      <w:r>
        <w:t xml:space="preserve"> </w:t>
      </w:r>
      <w:r w:rsidR="003A6F4B">
        <w:t>and requires prior approval and additional forms.</w:t>
      </w:r>
    </w:p>
    <w:p w14:paraId="25AF63C5" w14:textId="77777777" w:rsidR="003A6F4B" w:rsidRDefault="003A6F4B" w:rsidP="00E7709D"/>
    <w:p w14:paraId="54934F83" w14:textId="77777777" w:rsidR="003A6F4B" w:rsidRPr="003A6F4B" w:rsidRDefault="003A6F4B" w:rsidP="00E7709D">
      <w:pPr>
        <w:rPr>
          <w:b/>
        </w:rPr>
      </w:pPr>
      <w:r w:rsidRPr="003A6F4B">
        <w:rPr>
          <w:b/>
        </w:rPr>
        <w:t>Complete the statement that applies to you:</w:t>
      </w:r>
    </w:p>
    <w:p w14:paraId="325E315A" w14:textId="77777777" w:rsidR="00C02E60" w:rsidRDefault="00C02E60" w:rsidP="00E7709D"/>
    <w:p w14:paraId="62981E96" w14:textId="77777777" w:rsidR="00C02E60" w:rsidRDefault="001C14B9" w:rsidP="00D822B0">
      <w:pPr>
        <w:ind w:left="270" w:hanging="270"/>
      </w:pPr>
      <w:sdt>
        <w:sdtPr>
          <w:id w:val="-206494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B0">
            <w:rPr>
              <w:rFonts w:ascii="MS Gothic" w:eastAsia="MS Gothic" w:hAnsi="MS Gothic" w:hint="eastAsia"/>
            </w:rPr>
            <w:t>☐</w:t>
          </w:r>
        </w:sdtContent>
      </w:sdt>
      <w:r w:rsidR="00D822B0">
        <w:t xml:space="preserve"> </w:t>
      </w:r>
      <w:r w:rsidR="00C02E60">
        <w:t>I</w:t>
      </w:r>
      <w:r w:rsidR="00A9799D">
        <w:t>,</w:t>
      </w:r>
      <w:r w:rsidR="00C02E60">
        <w:t xml:space="preserve"> </w:t>
      </w:r>
      <w:sdt>
        <w:sdtPr>
          <w:alias w:val="(enter student name here)"/>
          <w:tag w:val="(enter student name here)"/>
          <w:id w:val="1008250946"/>
          <w:showingPlcHdr/>
          <w:text/>
        </w:sdtPr>
        <w:sdtEndPr/>
        <w:sdtContent>
          <w:r w:rsidR="00D822B0" w:rsidRPr="000D2A4C">
            <w:rPr>
              <w:rStyle w:val="PlaceholderText"/>
            </w:rPr>
            <w:t>Click here to enter text.</w:t>
          </w:r>
        </w:sdtContent>
      </w:sdt>
      <w:r w:rsidR="00C02E60">
        <w:t xml:space="preserve"> </w:t>
      </w:r>
      <w:r w:rsidR="00A9799D">
        <w:t xml:space="preserve">, </w:t>
      </w:r>
      <w:r w:rsidR="00C02E60">
        <w:t>(Stu</w:t>
      </w:r>
      <w:r w:rsidR="003A6F4B">
        <w:t>dent Name) am aware this course requires me to be present on the Storrs campus to complete the</w:t>
      </w:r>
      <w:r w:rsidR="00C02E60">
        <w:t xml:space="preserve"> require</w:t>
      </w:r>
      <w:r w:rsidR="003A6F4B">
        <w:t>d</w:t>
      </w:r>
      <w:r w:rsidR="00C02E60">
        <w:t xml:space="preserve"> proctored exams</w:t>
      </w:r>
      <w:r w:rsidR="003A6F4B">
        <w:t xml:space="preserve"> on the dates and times noted above.</w:t>
      </w:r>
    </w:p>
    <w:p w14:paraId="00DA58FB" w14:textId="77777777" w:rsidR="003A6F4B" w:rsidRDefault="003A6F4B" w:rsidP="00E7709D"/>
    <w:p w14:paraId="53944BA8" w14:textId="77777777" w:rsidR="003A6F4B" w:rsidRDefault="001C14B9" w:rsidP="00D822B0">
      <w:pPr>
        <w:ind w:left="270" w:hanging="270"/>
      </w:pPr>
      <w:sdt>
        <w:sdtPr>
          <w:id w:val="-20656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B0">
            <w:rPr>
              <w:rFonts w:ascii="MS Gothic" w:eastAsia="MS Gothic" w:hAnsi="MS Gothic" w:hint="eastAsia"/>
            </w:rPr>
            <w:t>☐</w:t>
          </w:r>
        </w:sdtContent>
      </w:sdt>
      <w:r w:rsidR="00D822B0">
        <w:t xml:space="preserve"> </w:t>
      </w:r>
      <w:r w:rsidR="003A6F4B">
        <w:t>I</w:t>
      </w:r>
      <w:r w:rsidR="00A9799D">
        <w:t>,</w:t>
      </w:r>
      <w:r w:rsidR="00D822B0">
        <w:t xml:space="preserve"> </w:t>
      </w:r>
      <w:sdt>
        <w:sdtPr>
          <w:alias w:val="(enter student name here)"/>
          <w:tag w:val="(enter student name here)"/>
          <w:id w:val="-549464572"/>
          <w:showingPlcHdr/>
          <w:text/>
        </w:sdtPr>
        <w:sdtEndPr/>
        <w:sdtContent>
          <w:r w:rsidR="00D822B0" w:rsidRPr="000D2A4C">
            <w:rPr>
              <w:rStyle w:val="PlaceholderText"/>
            </w:rPr>
            <w:t>Click here to enter text.</w:t>
          </w:r>
        </w:sdtContent>
      </w:sdt>
      <w:r w:rsidR="001C0A3D">
        <w:t xml:space="preserve"> </w:t>
      </w:r>
      <w:r w:rsidR="00A9799D">
        <w:t xml:space="preserve">, </w:t>
      </w:r>
      <w:r w:rsidR="001C0A3D">
        <w:t xml:space="preserve">(Student Name) </w:t>
      </w:r>
      <w:r w:rsidR="007543A5">
        <w:t>request</w:t>
      </w:r>
      <w:r w:rsidR="003A6F4B">
        <w:t xml:space="preserve"> alternate proctoring arrangements </w:t>
      </w:r>
      <w:r w:rsidR="007543A5">
        <w:t>to be approved by</w:t>
      </w:r>
      <w:r w:rsidR="003A6F4B">
        <w:t xml:space="preserve"> the Professor of the class. The exams will be administered by an approved testing center on the same da</w:t>
      </w:r>
      <w:r w:rsidR="008B197A">
        <w:t>te</w:t>
      </w:r>
      <w:r w:rsidR="003A6F4B">
        <w:t>s/times noted above.</w:t>
      </w:r>
      <w:r w:rsidR="007543A5">
        <w:t xml:space="preserve"> (NOTE: selecting this option does NOT guarantee approval and requires additional forms be completed.</w:t>
      </w:r>
      <w:r w:rsidR="0067298D">
        <w:t>)</w:t>
      </w:r>
    </w:p>
    <w:p w14:paraId="7B2747E4" w14:textId="77777777" w:rsidR="003A6F4B" w:rsidRDefault="003A6F4B" w:rsidP="00E7709D"/>
    <w:p w14:paraId="2CFDF5A8" w14:textId="61E6B198" w:rsidR="003A6F4B" w:rsidRPr="003A6F4B" w:rsidRDefault="003A6F4B" w:rsidP="00E7709D">
      <w:pPr>
        <w:rPr>
          <w:b/>
        </w:rPr>
      </w:pPr>
      <w:r w:rsidRPr="003A6F4B">
        <w:rPr>
          <w:b/>
        </w:rPr>
        <w:t xml:space="preserve">All students must complete and </w:t>
      </w:r>
      <w:r w:rsidR="007543A5">
        <w:rPr>
          <w:b/>
        </w:rPr>
        <w:t>email</w:t>
      </w:r>
      <w:r w:rsidRPr="003A6F4B">
        <w:rPr>
          <w:b/>
        </w:rPr>
        <w:t xml:space="preserve"> this form no la</w:t>
      </w:r>
      <w:r w:rsidR="007543A5">
        <w:rPr>
          <w:b/>
        </w:rPr>
        <w:t xml:space="preserve">ter than the first day of class to: </w:t>
      </w:r>
      <w:hyperlink r:id="rId6" w:history="1">
        <w:r w:rsidR="001C14B9" w:rsidRPr="00ED346F">
          <w:rPr>
            <w:rStyle w:val="Hyperlink"/>
          </w:rPr>
          <w:t>email@uconn.edu</w:t>
        </w:r>
      </w:hyperlink>
    </w:p>
    <w:p w14:paraId="25C60360" w14:textId="77777777" w:rsidR="00C02E60" w:rsidRPr="00C02E60" w:rsidRDefault="00C02E60" w:rsidP="00E7709D"/>
    <w:p w14:paraId="387C4F72" w14:textId="77777777" w:rsidR="00EA4665" w:rsidRDefault="00EA4665" w:rsidP="00EA4665">
      <w:pPr>
        <w:rPr>
          <w:b/>
        </w:rPr>
      </w:pPr>
    </w:p>
    <w:p w14:paraId="14008C87" w14:textId="77777777" w:rsidR="00C805C0" w:rsidRDefault="00C805C0" w:rsidP="00C805C0"/>
    <w:p w14:paraId="741BCEC9" w14:textId="77777777" w:rsidR="00E7709D" w:rsidRPr="00F91CFD" w:rsidRDefault="00E7709D"/>
    <w:sectPr w:rsidR="00E7709D" w:rsidRPr="00F91CFD" w:rsidSect="007331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D5E04"/>
    <w:multiLevelType w:val="hybridMultilevel"/>
    <w:tmpl w:val="06E6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2158"/>
    <w:multiLevelType w:val="hybridMultilevel"/>
    <w:tmpl w:val="B28E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62424"/>
    <w:multiLevelType w:val="hybridMultilevel"/>
    <w:tmpl w:val="073E3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6C"/>
    <w:rsid w:val="0000726C"/>
    <w:rsid w:val="00010549"/>
    <w:rsid w:val="0007439D"/>
    <w:rsid w:val="0008455D"/>
    <w:rsid w:val="00087294"/>
    <w:rsid w:val="000A6A63"/>
    <w:rsid w:val="000B1421"/>
    <w:rsid w:val="001200B1"/>
    <w:rsid w:val="001C0A3D"/>
    <w:rsid w:val="001C14B9"/>
    <w:rsid w:val="0020268E"/>
    <w:rsid w:val="00274B21"/>
    <w:rsid w:val="003A6F4B"/>
    <w:rsid w:val="00462143"/>
    <w:rsid w:val="00546C67"/>
    <w:rsid w:val="005501AF"/>
    <w:rsid w:val="00624F41"/>
    <w:rsid w:val="00650209"/>
    <w:rsid w:val="006560CA"/>
    <w:rsid w:val="006632CB"/>
    <w:rsid w:val="0067298D"/>
    <w:rsid w:val="00733170"/>
    <w:rsid w:val="007515C4"/>
    <w:rsid w:val="007543A5"/>
    <w:rsid w:val="008B197A"/>
    <w:rsid w:val="008C7B23"/>
    <w:rsid w:val="00974F51"/>
    <w:rsid w:val="009D0BB5"/>
    <w:rsid w:val="00A71004"/>
    <w:rsid w:val="00A71A7C"/>
    <w:rsid w:val="00A9799D"/>
    <w:rsid w:val="00AB48DA"/>
    <w:rsid w:val="00C02E60"/>
    <w:rsid w:val="00C35299"/>
    <w:rsid w:val="00C805C0"/>
    <w:rsid w:val="00D701D5"/>
    <w:rsid w:val="00D822B0"/>
    <w:rsid w:val="00D943BE"/>
    <w:rsid w:val="00E03929"/>
    <w:rsid w:val="00E55DAD"/>
    <w:rsid w:val="00E7709D"/>
    <w:rsid w:val="00EA4665"/>
    <w:rsid w:val="00EC5E81"/>
    <w:rsid w:val="00F9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68635"/>
  <w15:docId w15:val="{560A2F26-F97F-4BB9-87FA-12BE06E2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1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basedOn w:val="DefaultParagraphFont"/>
    <w:semiHidden/>
    <w:rsid w:val="00F91CFD"/>
    <w:rPr>
      <w:rFonts w:ascii="Arial" w:hAnsi="Arial" w:cs="Arial" w:hint="default"/>
      <w:color w:val="000080"/>
      <w:sz w:val="20"/>
      <w:szCs w:val="20"/>
    </w:rPr>
  </w:style>
  <w:style w:type="character" w:styleId="Hyperlink">
    <w:name w:val="Hyperlink"/>
    <w:basedOn w:val="DefaultParagraphFont"/>
    <w:rsid w:val="009D0B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D0BB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3929"/>
    <w:pPr>
      <w:ind w:left="720"/>
      <w:contextualSpacing/>
    </w:pPr>
  </w:style>
  <w:style w:type="table" w:styleId="TableGrid">
    <w:name w:val="Table Grid"/>
    <w:basedOn w:val="TableNormal"/>
    <w:rsid w:val="00754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2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22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2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@uconn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have proctored exams for fully online courses, how do you implement this</vt:lpstr>
    </vt:vector>
  </TitlesOfParts>
  <Company>UCONN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have proctored exams for fully online courses, how do you implement this</dc:title>
  <dc:creator>Judy Buffolino</dc:creator>
  <cp:lastModifiedBy>Morrow, David</cp:lastModifiedBy>
  <cp:revision>15</cp:revision>
  <cp:lastPrinted>2013-05-30T15:36:00Z</cp:lastPrinted>
  <dcterms:created xsi:type="dcterms:W3CDTF">2013-05-30T14:43:00Z</dcterms:created>
  <dcterms:modified xsi:type="dcterms:W3CDTF">2018-05-30T20:06:00Z</dcterms:modified>
</cp:coreProperties>
</file>